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1C09" w14:textId="577E7600" w:rsidR="00665DD5" w:rsidRPr="00007A37" w:rsidRDefault="00F05348" w:rsidP="00F05348">
      <w:pPr>
        <w:spacing w:after="0" w:line="276" w:lineRule="auto"/>
        <w:ind w:left="4678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35722008"/>
      <w:bookmarkStart w:id="1" w:name="_Hlk35721371"/>
      <w:r w:rsidRPr="00007A37">
        <w:rPr>
          <w:rFonts w:ascii="Times New Roman" w:hAnsi="Times New Roman" w:cs="Times New Roman"/>
          <w:color w:val="FF0000"/>
          <w:sz w:val="24"/>
          <w:szCs w:val="24"/>
        </w:rPr>
        <w:t>Директору ООО «</w:t>
      </w:r>
      <w:proofErr w:type="spellStart"/>
      <w:r w:rsidRPr="00007A37">
        <w:rPr>
          <w:rFonts w:ascii="Times New Roman" w:hAnsi="Times New Roman" w:cs="Times New Roman"/>
          <w:color w:val="FF0000"/>
          <w:sz w:val="24"/>
          <w:szCs w:val="24"/>
        </w:rPr>
        <w:t>Лингва</w:t>
      </w:r>
      <w:proofErr w:type="spellEnd"/>
      <w:r w:rsidRPr="00007A37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2981CA6C" w14:textId="52D76FA3" w:rsidR="00F05348" w:rsidRPr="00007A37" w:rsidRDefault="00F05348" w:rsidP="00F05348">
      <w:pPr>
        <w:spacing w:after="0" w:line="276" w:lineRule="auto"/>
        <w:ind w:left="4678"/>
        <w:rPr>
          <w:rFonts w:ascii="Times New Roman" w:hAnsi="Times New Roman" w:cs="Times New Roman"/>
          <w:color w:val="FF0000"/>
          <w:sz w:val="24"/>
          <w:szCs w:val="24"/>
        </w:rPr>
      </w:pPr>
      <w:r w:rsidRPr="00007A37">
        <w:rPr>
          <w:rFonts w:ascii="Times New Roman" w:hAnsi="Times New Roman" w:cs="Times New Roman"/>
          <w:color w:val="FF0000"/>
          <w:sz w:val="24"/>
          <w:szCs w:val="24"/>
        </w:rPr>
        <w:t>И.И. Иванову</w:t>
      </w:r>
    </w:p>
    <w:p w14:paraId="2DE2AA8A" w14:textId="2120BBE4" w:rsidR="00F05348" w:rsidRPr="00007A37" w:rsidRDefault="00F05348" w:rsidP="00F05348">
      <w:pPr>
        <w:spacing w:after="0" w:line="276" w:lineRule="auto"/>
        <w:ind w:left="4678"/>
        <w:rPr>
          <w:rFonts w:ascii="Times New Roman" w:hAnsi="Times New Roman" w:cs="Times New Roman"/>
          <w:color w:val="FF0000"/>
          <w:sz w:val="24"/>
          <w:szCs w:val="24"/>
        </w:rPr>
      </w:pPr>
      <w:r w:rsidRPr="00007A37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EB5C49" w:rsidRPr="00007A3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 Тульская ул., 10, </w:t>
      </w:r>
      <w:r w:rsidR="002E152B"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г.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Москва, 115200</w:t>
      </w:r>
    </w:p>
    <w:p w14:paraId="20FF19D7" w14:textId="5BE534EF" w:rsidR="00F05348" w:rsidRDefault="00F05348" w:rsidP="00F05348">
      <w:pPr>
        <w:spacing w:after="0" w:line="276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14:paraId="032CAA77" w14:textId="77777777" w:rsidR="00F05348" w:rsidRDefault="00F05348" w:rsidP="00F05348">
      <w:pPr>
        <w:spacing w:after="0" w:line="276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14:paraId="0D1B6304" w14:textId="2381B70F" w:rsidR="00F05348" w:rsidRDefault="00F05348" w:rsidP="00CE4470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Иван Иванович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2370D7D0" w14:textId="77777777" w:rsidR="00F05348" w:rsidRDefault="00F05348" w:rsidP="00F05348">
      <w:pPr>
        <w:spacing w:after="0" w:line="276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49A15A58" w14:textId="06207967" w:rsidR="00F05348" w:rsidRDefault="00F05348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ООО </w:t>
      </w:r>
      <w:proofErr w:type="spellStart"/>
      <w:r w:rsidRPr="00007A37">
        <w:rPr>
          <w:rFonts w:ascii="Times New Roman" w:hAnsi="Times New Roman" w:cs="Times New Roman"/>
          <w:color w:val="FF0000"/>
          <w:sz w:val="24"/>
          <w:szCs w:val="24"/>
        </w:rPr>
        <w:t>Лингва</w:t>
      </w:r>
      <w:proofErr w:type="spellEnd"/>
      <w:r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» и ООО «Капитал-групп» </w:t>
      </w:r>
      <w:r>
        <w:rPr>
          <w:rFonts w:ascii="Times New Roman" w:hAnsi="Times New Roman" w:cs="Times New Roman"/>
          <w:sz w:val="24"/>
          <w:szCs w:val="24"/>
        </w:rPr>
        <w:t xml:space="preserve">заключен договор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поставки № 5 от 05.01.2020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3BD422" w14:textId="77777777" w:rsidR="00F05348" w:rsidRDefault="00F05348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этого договора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в Ваш адрес были поставлены светильники в количестве 45 штук, их стоимость по договору составила 450 000 руб. 00 коп.</w:t>
      </w:r>
    </w:p>
    <w:p w14:paraId="05AEE555" w14:textId="77777777" w:rsidR="00F05348" w:rsidRDefault="00F05348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настоящего времени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оплата Вами не произведена.</w:t>
      </w:r>
    </w:p>
    <w:p w14:paraId="7B62F29C" w14:textId="77777777" w:rsidR="00F05348" w:rsidRDefault="00F05348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того, что сроки исполнения Ваших обязанностей по договору истекли, прошу в добровольном порядке в течение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получения настоящей претензии оплатить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450 000 руб.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14:paraId="22F89FE6" w14:textId="77777777" w:rsidR="00F05348" w:rsidRDefault="00F05348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DE0F34" w14:textId="1EF1EFD0" w:rsidR="00F05348" w:rsidRPr="00007A37" w:rsidRDefault="002E152B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ООО</w:t>
      </w:r>
      <w:r w:rsidR="00F05348"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Капитал-групп</w:t>
      </w:r>
      <w:r w:rsidR="00F05348" w:rsidRPr="00007A37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43457034" w14:textId="1902F4B9" w:rsidR="00CE4470" w:rsidRPr="00007A37" w:rsidRDefault="002E152B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CE4470">
        <w:rPr>
          <w:rFonts w:ascii="Times New Roman" w:hAnsi="Times New Roman" w:cs="Times New Roman"/>
          <w:sz w:val="24"/>
          <w:szCs w:val="24"/>
        </w:rPr>
        <w:t xml:space="preserve">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7711111111 </w:t>
      </w:r>
    </w:p>
    <w:p w14:paraId="25FDC3BD" w14:textId="450FEFEC" w:rsidR="000900C8" w:rsidRPr="00007A37" w:rsidRDefault="00CE4470" w:rsidP="000900C8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КПП </w:t>
      </w:r>
      <w:r w:rsidR="002E152B" w:rsidRPr="00007A37">
        <w:rPr>
          <w:rFonts w:ascii="Times New Roman" w:hAnsi="Times New Roman" w:cs="Times New Roman"/>
          <w:color w:val="FF0000"/>
          <w:sz w:val="24"/>
          <w:szCs w:val="24"/>
        </w:rPr>
        <w:t>779222222</w:t>
      </w:r>
    </w:p>
    <w:p w14:paraId="1D79975C" w14:textId="676F2944" w:rsidR="00CE4470" w:rsidRDefault="00CE4470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E152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40702817777750104444 </w:t>
      </w:r>
    </w:p>
    <w:p w14:paraId="345AEB17" w14:textId="204F578F" w:rsidR="00CE4470" w:rsidRPr="00007A37" w:rsidRDefault="00CE4470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7A37">
        <w:rPr>
          <w:rFonts w:ascii="Times New Roman" w:hAnsi="Times New Roman" w:cs="Times New Roman"/>
          <w:color w:val="FF0000"/>
          <w:sz w:val="24"/>
          <w:szCs w:val="24"/>
        </w:rPr>
        <w:t>Московский банк ПАО Сбербанк</w:t>
      </w:r>
      <w:r w:rsidR="008029D9" w:rsidRPr="00B54AC2">
        <w:rPr>
          <w:rFonts w:ascii="Times New Roman" w:hAnsi="Times New Roman" w:cs="Times New Roman"/>
          <w:sz w:val="24"/>
          <w:szCs w:val="24"/>
        </w:rPr>
        <w:t>,</w:t>
      </w:r>
      <w:r w:rsidRPr="00B54AC2">
        <w:rPr>
          <w:rFonts w:ascii="Times New Roman" w:hAnsi="Times New Roman" w:cs="Times New Roman"/>
          <w:sz w:val="24"/>
          <w:szCs w:val="24"/>
        </w:rPr>
        <w:t xml:space="preserve"> г.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Москва</w:t>
      </w:r>
    </w:p>
    <w:p w14:paraId="56608A25" w14:textId="130689FD" w:rsidR="002E152B" w:rsidRPr="002E152B" w:rsidRDefault="002E152B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2B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0445212</w:t>
      </w:r>
      <w:r w:rsidR="00007A37">
        <w:rPr>
          <w:rFonts w:ascii="Times New Roman" w:hAnsi="Times New Roman" w:cs="Times New Roman"/>
          <w:color w:val="FF0000"/>
          <w:sz w:val="24"/>
          <w:szCs w:val="24"/>
        </w:rPr>
        <w:t>25</w:t>
      </w:r>
    </w:p>
    <w:p w14:paraId="3D4CC435" w14:textId="0F73F79F" w:rsidR="000900C8" w:rsidRDefault="00CE4470" w:rsidP="000900C8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E152B" w:rsidRPr="002E152B">
        <w:rPr>
          <w:rFonts w:ascii="Times New Roman" w:hAnsi="Times New Roman" w:cs="Times New Roman"/>
          <w:sz w:val="24"/>
          <w:szCs w:val="24"/>
        </w:rPr>
        <w:t>/</w:t>
      </w:r>
      <w:r w:rsidR="002E152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52B" w:rsidRPr="00007A37">
        <w:rPr>
          <w:rFonts w:ascii="Times New Roman" w:hAnsi="Times New Roman" w:cs="Times New Roman"/>
          <w:color w:val="FF0000"/>
          <w:sz w:val="24"/>
          <w:szCs w:val="24"/>
        </w:rPr>
        <w:t>30101234500000000225</w:t>
      </w:r>
    </w:p>
    <w:p w14:paraId="50689BE0" w14:textId="76D76FDE" w:rsidR="002E152B" w:rsidRDefault="002E152B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Назначение: «оплата </w:t>
      </w:r>
      <w:r w:rsidR="0071453C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поставки № 5 от 05.01.2020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11D876A" w14:textId="64E0A913" w:rsidR="002E152B" w:rsidRDefault="002E152B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C32741" w14:textId="05C0CC2C" w:rsidR="002E152B" w:rsidRDefault="002E152B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неоплате в добровольном порядке указанной суммы уведомляем, что будем взыскивать данную задолженность и </w:t>
      </w:r>
      <w:r w:rsidR="00007A37" w:rsidRPr="00007A37">
        <w:rPr>
          <w:rFonts w:ascii="Times New Roman" w:hAnsi="Times New Roman" w:cs="Times New Roman"/>
          <w:color w:val="FF0000"/>
          <w:sz w:val="24"/>
          <w:szCs w:val="24"/>
        </w:rPr>
        <w:t>проценты</w:t>
      </w:r>
      <w:r>
        <w:rPr>
          <w:rFonts w:ascii="Times New Roman" w:hAnsi="Times New Roman" w:cs="Times New Roman"/>
          <w:sz w:val="24"/>
          <w:szCs w:val="24"/>
        </w:rPr>
        <w:t xml:space="preserve"> за просрочку в судебном порядке.</w:t>
      </w:r>
    </w:p>
    <w:p w14:paraId="2611E0A6" w14:textId="16E40FE2" w:rsidR="002E152B" w:rsidRDefault="002E152B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4200D5" w14:textId="7C73F684" w:rsidR="002E152B" w:rsidRDefault="002E152B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07C5264F" w14:textId="621A4800" w:rsidR="002E152B" w:rsidRPr="00007A37" w:rsidRDefault="002E152B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7A37">
        <w:rPr>
          <w:rFonts w:ascii="Times New Roman" w:hAnsi="Times New Roman" w:cs="Times New Roman"/>
          <w:color w:val="FF0000"/>
          <w:sz w:val="24"/>
          <w:szCs w:val="24"/>
        </w:rPr>
        <w:t>директор ООО «Капитал-групп»                                                                         А.А. Артамонова</w:t>
      </w:r>
    </w:p>
    <w:bookmarkEnd w:id="0"/>
    <w:p w14:paraId="65440F70" w14:textId="77777777" w:rsidR="00F05348" w:rsidRDefault="00F05348" w:rsidP="00CE4470">
      <w:pPr>
        <w:spacing w:after="0"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bookmarkEnd w:id="1"/>
    <w:p w14:paraId="01DA3675" w14:textId="2B67E525" w:rsidR="00F05348" w:rsidRDefault="00F05348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4BCE9096" w14:textId="48D0BABD" w:rsidR="00F05348" w:rsidRDefault="00F05348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0A98D1C2" w14:textId="23B3C4F0" w:rsidR="002E152B" w:rsidRDefault="002E152B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4296ED46" w14:textId="33197836" w:rsidR="002E152B" w:rsidRDefault="002E152B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73258B07" w14:textId="02537C77" w:rsidR="002E152B" w:rsidRDefault="002E152B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57DA8A84" w14:textId="7600C703" w:rsidR="002E152B" w:rsidRDefault="002E152B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16DFC5DD" w14:textId="21B667DC" w:rsidR="002E152B" w:rsidRDefault="002E152B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6DBB1BB7" w14:textId="3E232F8B" w:rsidR="002E152B" w:rsidRDefault="002E152B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66E3CF45" w14:textId="4C9379DC" w:rsidR="002E152B" w:rsidRDefault="002E152B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50B6C70F" w14:textId="0EFF77FF" w:rsidR="002E152B" w:rsidRDefault="002E152B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79AB3A8A" w14:textId="38F1B638" w:rsidR="002E152B" w:rsidRDefault="002E152B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2BE86660" w14:textId="0DAC3729" w:rsidR="002E152B" w:rsidRDefault="002E152B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22CCE1E9" w14:textId="37885ECE" w:rsidR="002E152B" w:rsidRDefault="002E152B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05A9C581" w14:textId="5D0A8FF9" w:rsidR="0084235A" w:rsidRDefault="0084235A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79422071" w14:textId="78E378D9" w:rsidR="0084235A" w:rsidRDefault="0084235A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49A008F4" w14:textId="77777777" w:rsidR="0084235A" w:rsidRDefault="0084235A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00F0E442" w14:textId="34715BCB" w:rsidR="002E152B" w:rsidRDefault="002E152B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7BDB4DD7" w14:textId="0A39329A" w:rsidR="002E152B" w:rsidRDefault="002E152B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5B2C8526" w14:textId="77777777" w:rsidR="000E555D" w:rsidRDefault="000E555D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495EB6AC" w14:textId="5192CE6F" w:rsidR="002E152B" w:rsidRDefault="002E152B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5960267F" w14:textId="67495EE8" w:rsidR="003A2491" w:rsidRPr="00007A37" w:rsidRDefault="003A2491" w:rsidP="000E555D">
      <w:pPr>
        <w:spacing w:after="0" w:line="276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  <w:r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Директору ООО </w:t>
      </w:r>
      <w:r w:rsidR="008E1C45" w:rsidRPr="00007A37">
        <w:rPr>
          <w:rFonts w:ascii="Times New Roman" w:hAnsi="Times New Roman" w:cs="Times New Roman"/>
          <w:color w:val="FF0000"/>
          <w:sz w:val="24"/>
          <w:szCs w:val="24"/>
        </w:rPr>
        <w:t>«Капитал-групп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58B1C913" w14:textId="74E0C794" w:rsidR="003A2491" w:rsidRPr="00007A37" w:rsidRDefault="008E1C45" w:rsidP="000E555D">
      <w:pPr>
        <w:spacing w:after="0" w:line="276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  <w:r w:rsidRPr="00007A37">
        <w:rPr>
          <w:rFonts w:ascii="Times New Roman" w:hAnsi="Times New Roman" w:cs="Times New Roman"/>
          <w:color w:val="FF0000"/>
          <w:sz w:val="24"/>
          <w:szCs w:val="24"/>
        </w:rPr>
        <w:t>А.А. Артамоновой</w:t>
      </w:r>
    </w:p>
    <w:p w14:paraId="377BD02B" w14:textId="168ECA5C" w:rsidR="003A2491" w:rsidRPr="00007A37" w:rsidRDefault="008E1C45" w:rsidP="000E555D">
      <w:pPr>
        <w:spacing w:after="0" w:line="276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  <w:r w:rsidRPr="00007A37">
        <w:rPr>
          <w:rFonts w:ascii="Times New Roman" w:hAnsi="Times New Roman" w:cs="Times New Roman"/>
          <w:color w:val="FF0000"/>
          <w:sz w:val="24"/>
          <w:szCs w:val="24"/>
        </w:rPr>
        <w:t>Аптечная</w:t>
      </w:r>
      <w:r w:rsidR="003A2491"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 ул., 10, г.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Химки</w:t>
      </w:r>
      <w:r w:rsidR="003A2491"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Московская обл., 124480</w:t>
      </w:r>
    </w:p>
    <w:p w14:paraId="23EDDB89" w14:textId="77777777" w:rsidR="003A2491" w:rsidRDefault="003A2491" w:rsidP="000E555D">
      <w:pPr>
        <w:spacing w:after="0" w:line="276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70BEF68" w14:textId="77777777" w:rsidR="003A2491" w:rsidRDefault="003A2491" w:rsidP="000E555D">
      <w:pPr>
        <w:spacing w:after="0" w:line="276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EC646A" w14:textId="15E598C6" w:rsidR="003A2491" w:rsidRDefault="003A2491" w:rsidP="00CE4470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C45" w:rsidRPr="00007A37">
        <w:rPr>
          <w:rFonts w:ascii="Times New Roman" w:hAnsi="Times New Roman" w:cs="Times New Roman"/>
          <w:color w:val="FF0000"/>
          <w:sz w:val="24"/>
          <w:szCs w:val="24"/>
        </w:rPr>
        <w:t>Анна Александровна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4AD50542" w14:textId="77777777" w:rsidR="003A2491" w:rsidRDefault="003A2491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69378B24" w14:textId="77777777" w:rsidR="003A2491" w:rsidRDefault="003A2491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ООО </w:t>
      </w:r>
      <w:proofErr w:type="spellStart"/>
      <w:r w:rsidRPr="00007A37">
        <w:rPr>
          <w:rFonts w:ascii="Times New Roman" w:hAnsi="Times New Roman" w:cs="Times New Roman"/>
          <w:color w:val="FF0000"/>
          <w:sz w:val="24"/>
          <w:szCs w:val="24"/>
        </w:rPr>
        <w:t>Лингва</w:t>
      </w:r>
      <w:proofErr w:type="spellEnd"/>
      <w:r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» и ООО «Капитал-групп» </w:t>
      </w:r>
      <w:r>
        <w:rPr>
          <w:rFonts w:ascii="Times New Roman" w:hAnsi="Times New Roman" w:cs="Times New Roman"/>
          <w:sz w:val="24"/>
          <w:szCs w:val="24"/>
        </w:rPr>
        <w:t xml:space="preserve">заключен договор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поставки № 5 от 05.01.2020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E10B4E" w14:textId="71E83E21" w:rsidR="008E1C45" w:rsidRDefault="008E1C45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настоящего времени Вами не исполнена обязанность по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поставке</w:t>
      </w:r>
      <w:r w:rsidR="003A2491"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 светильник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ов</w:t>
      </w:r>
      <w:r w:rsidR="003A2491"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 в количестве 45 штук</w:t>
      </w:r>
      <w:r w:rsidR="009E3856">
        <w:rPr>
          <w:rFonts w:ascii="Times New Roman" w:hAnsi="Times New Roman" w:cs="Times New Roman"/>
          <w:sz w:val="24"/>
          <w:szCs w:val="24"/>
        </w:rPr>
        <w:t xml:space="preserve"> </w:t>
      </w:r>
      <w:r w:rsidR="009E3856" w:rsidRPr="00007A37">
        <w:rPr>
          <w:rFonts w:ascii="Times New Roman" w:hAnsi="Times New Roman" w:cs="Times New Roman"/>
          <w:color w:val="FF0000"/>
          <w:sz w:val="24"/>
          <w:szCs w:val="24"/>
        </w:rPr>
        <w:t>в адрес ООО «</w:t>
      </w:r>
      <w:proofErr w:type="spellStart"/>
      <w:r w:rsidR="009E3856" w:rsidRPr="00007A37">
        <w:rPr>
          <w:rFonts w:ascii="Times New Roman" w:hAnsi="Times New Roman" w:cs="Times New Roman"/>
          <w:color w:val="FF0000"/>
          <w:sz w:val="24"/>
          <w:szCs w:val="24"/>
        </w:rPr>
        <w:t>Лингва</w:t>
      </w:r>
      <w:proofErr w:type="spellEnd"/>
      <w:r w:rsidR="009E3856" w:rsidRPr="00007A37">
        <w:rPr>
          <w:rFonts w:ascii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E1DFF0" w14:textId="1B67885C" w:rsidR="003A2491" w:rsidRPr="00007A37" w:rsidRDefault="008E1C45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7A37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3A2491"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х стоимость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в размере</w:t>
      </w:r>
      <w:r w:rsidR="003A2491"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 450 000 руб. 00 коп.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3856"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была предварительно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оплачена по реквизитам Вашего счета, указанным в этом договоре.</w:t>
      </w:r>
    </w:p>
    <w:p w14:paraId="03F44CC0" w14:textId="7D4632AA" w:rsidR="003A2491" w:rsidRDefault="003A2491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того, что сроки исполнения Ваших обязанностей по договору истекли, прошу в добровольном порядке в течение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получения настоящей претензии </w:t>
      </w:r>
      <w:r w:rsidR="008E1C45" w:rsidRPr="00007A37">
        <w:rPr>
          <w:rFonts w:ascii="Times New Roman" w:hAnsi="Times New Roman" w:cs="Times New Roman"/>
          <w:color w:val="FF0000"/>
          <w:sz w:val="24"/>
          <w:szCs w:val="24"/>
        </w:rPr>
        <w:t>передать 45 светильников согласно полученной Вами спецификации № 002/45 от 05.02.2020</w:t>
      </w:r>
      <w:r w:rsidR="008E1C45">
        <w:rPr>
          <w:rFonts w:ascii="Times New Roman" w:hAnsi="Times New Roman" w:cs="Times New Roman"/>
          <w:sz w:val="24"/>
          <w:szCs w:val="24"/>
        </w:rPr>
        <w:t>.</w:t>
      </w:r>
    </w:p>
    <w:p w14:paraId="1B969DAA" w14:textId="0484CCF4" w:rsidR="008E1C45" w:rsidRDefault="008E1C45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E3856">
        <w:rPr>
          <w:rFonts w:ascii="Times New Roman" w:hAnsi="Times New Roman" w:cs="Times New Roman"/>
          <w:sz w:val="24"/>
          <w:szCs w:val="24"/>
        </w:rPr>
        <w:t>обратном случае</w:t>
      </w:r>
      <w:r>
        <w:rPr>
          <w:rFonts w:ascii="Times New Roman" w:hAnsi="Times New Roman" w:cs="Times New Roman"/>
          <w:sz w:val="24"/>
          <w:szCs w:val="24"/>
        </w:rPr>
        <w:t xml:space="preserve"> уведомляем, что обратимся в суд с требованиями об обязании </w:t>
      </w:r>
      <w:r w:rsidR="009E3856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оплаченный товар</w:t>
      </w:r>
      <w:r>
        <w:rPr>
          <w:rFonts w:ascii="Times New Roman" w:hAnsi="Times New Roman" w:cs="Times New Roman"/>
          <w:sz w:val="24"/>
          <w:szCs w:val="24"/>
        </w:rPr>
        <w:t>, взыск</w:t>
      </w:r>
      <w:r w:rsidR="0071453C">
        <w:rPr>
          <w:rFonts w:ascii="Times New Roman" w:hAnsi="Times New Roman" w:cs="Times New Roman"/>
          <w:sz w:val="24"/>
          <w:szCs w:val="24"/>
        </w:rPr>
        <w:t>ании</w:t>
      </w:r>
      <w:r w:rsidR="009E3856">
        <w:rPr>
          <w:rFonts w:ascii="Times New Roman" w:hAnsi="Times New Roman" w:cs="Times New Roman"/>
          <w:sz w:val="24"/>
          <w:szCs w:val="24"/>
        </w:rPr>
        <w:t xml:space="preserve"> с 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>судебн</w:t>
      </w:r>
      <w:r w:rsidR="0071453C" w:rsidRPr="00007A37">
        <w:rPr>
          <w:rFonts w:ascii="Times New Roman" w:hAnsi="Times New Roman" w:cs="Times New Roman"/>
          <w:color w:val="FF0000"/>
          <w:sz w:val="24"/>
          <w:szCs w:val="24"/>
        </w:rPr>
        <w:t>ой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 неустойк</w:t>
      </w:r>
      <w:r w:rsidR="0071453C" w:rsidRPr="00007A37">
        <w:rPr>
          <w:rFonts w:ascii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300AE9" w14:textId="77777777" w:rsidR="003A2491" w:rsidRDefault="003A2491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1F746C" w14:textId="77777777" w:rsidR="003A2491" w:rsidRDefault="003A2491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65C21CAA" w14:textId="50A5DEA1" w:rsidR="003A2491" w:rsidRDefault="003A2491" w:rsidP="00CE447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37">
        <w:rPr>
          <w:rFonts w:ascii="Times New Roman" w:hAnsi="Times New Roman" w:cs="Times New Roman"/>
          <w:color w:val="FF0000"/>
          <w:sz w:val="24"/>
          <w:szCs w:val="24"/>
        </w:rPr>
        <w:t>директор ООО «</w:t>
      </w:r>
      <w:proofErr w:type="spellStart"/>
      <w:r w:rsidR="008E1C45" w:rsidRPr="00007A37">
        <w:rPr>
          <w:rFonts w:ascii="Times New Roman" w:hAnsi="Times New Roman" w:cs="Times New Roman"/>
          <w:color w:val="FF0000"/>
          <w:sz w:val="24"/>
          <w:szCs w:val="24"/>
        </w:rPr>
        <w:t>Лингва</w:t>
      </w:r>
      <w:proofErr w:type="spellEnd"/>
      <w:r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»                                                         </w:t>
      </w:r>
      <w:r w:rsidR="008E1C45"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E555D"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007A37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="008E1C45" w:rsidRPr="00007A37">
        <w:rPr>
          <w:rFonts w:ascii="Times New Roman" w:hAnsi="Times New Roman" w:cs="Times New Roman"/>
          <w:color w:val="FF0000"/>
          <w:sz w:val="24"/>
          <w:szCs w:val="24"/>
        </w:rPr>
        <w:t>И.И. Иванов</w:t>
      </w:r>
    </w:p>
    <w:p w14:paraId="187A88EC" w14:textId="77777777" w:rsidR="003A2491" w:rsidRDefault="003A2491" w:rsidP="00CE4470">
      <w:pPr>
        <w:spacing w:after="0"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14:paraId="44F89AED" w14:textId="77777777" w:rsidR="003A2491" w:rsidRDefault="003A2491" w:rsidP="00CE4470">
      <w:pPr>
        <w:spacing w:after="0"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14:paraId="70968852" w14:textId="77777777" w:rsidR="002E152B" w:rsidRPr="00F05348" w:rsidRDefault="002E152B" w:rsidP="000E555D">
      <w:pPr>
        <w:spacing w:after="0"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sectPr w:rsidR="002E152B" w:rsidRPr="00F05348" w:rsidSect="0084235A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D5"/>
    <w:rsid w:val="00007A37"/>
    <w:rsid w:val="000900C8"/>
    <w:rsid w:val="000E555D"/>
    <w:rsid w:val="002E152B"/>
    <w:rsid w:val="003A2491"/>
    <w:rsid w:val="004D0148"/>
    <w:rsid w:val="00665DD5"/>
    <w:rsid w:val="0071453C"/>
    <w:rsid w:val="008029D9"/>
    <w:rsid w:val="0084235A"/>
    <w:rsid w:val="008E1C45"/>
    <w:rsid w:val="009E3856"/>
    <w:rsid w:val="00B54AC2"/>
    <w:rsid w:val="00CE4470"/>
    <w:rsid w:val="00E97AFA"/>
    <w:rsid w:val="00EB5C49"/>
    <w:rsid w:val="00F0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78A8"/>
  <w15:chartTrackingRefBased/>
  <w15:docId w15:val="{134D8992-1116-4A68-8125-E02BACB1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3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33</cp:revision>
  <dcterms:created xsi:type="dcterms:W3CDTF">2020-03-21T16:33:00Z</dcterms:created>
  <dcterms:modified xsi:type="dcterms:W3CDTF">2021-06-01T11:20:00Z</dcterms:modified>
</cp:coreProperties>
</file>